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1、【申 请】提供 1）学籍所在院校教务处出具的证明（说明参加考试时间、考试级别、准考证号、成绩及证书编号并加盖公章）；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2）身份证复印件和工本费10元。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3）考生联系电话和详细收件地址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2、【申请方式】：以挂号信将条款1中规定的申请材料邮寄至专业英语考试办公室。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3、通讯地址：上海市大连西路550号高校外语专业考试办公室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联系电话：021--65176788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67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2016-11-22T03:01:03Z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